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BB" w:rsidRPr="005543BB" w:rsidRDefault="005543BB" w:rsidP="00A91F82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5543BB">
        <w:rPr>
          <w:rFonts w:ascii="Courier New" w:hAnsi="Courier New" w:cs="Courier New"/>
          <w:b/>
          <w:sz w:val="36"/>
          <w:szCs w:val="24"/>
        </w:rPr>
        <w:t>INTERNATIONAL AMERICAN COUNCIL FOR RESEARCH AND DEVELOPMENT</w:t>
      </w:r>
      <w:r w:rsidR="00537D0A">
        <w:rPr>
          <w:rFonts w:ascii="Courier New" w:hAnsi="Courier New" w:cs="Courier New"/>
          <w:b/>
          <w:sz w:val="36"/>
          <w:szCs w:val="24"/>
        </w:rPr>
        <w:t xml:space="preserve">, </w:t>
      </w:r>
      <w:r w:rsidRPr="005543BB">
        <w:rPr>
          <w:rFonts w:ascii="Courier New" w:hAnsi="Courier New" w:cs="Courier New"/>
          <w:b/>
          <w:sz w:val="36"/>
          <w:szCs w:val="36"/>
        </w:rPr>
        <w:t>UNITED STATES OF AMERICA</w:t>
      </w:r>
    </w:p>
    <w:p w:rsidR="00B520EA" w:rsidRPr="00B520EA" w:rsidRDefault="00B520EA" w:rsidP="00A91F82">
      <w:pPr>
        <w:spacing w:after="0" w:line="240" w:lineRule="auto"/>
        <w:jc w:val="center"/>
        <w:rPr>
          <w:rFonts w:ascii="Courier New" w:hAnsi="Courier New" w:cs="Courier New"/>
          <w:sz w:val="20"/>
          <w:szCs w:val="24"/>
        </w:rPr>
      </w:pPr>
      <w:r w:rsidRPr="00B520EA">
        <w:rPr>
          <w:rFonts w:ascii="Courier New" w:hAnsi="Courier New" w:cs="Courier New"/>
          <w:sz w:val="20"/>
          <w:szCs w:val="24"/>
        </w:rPr>
        <w:t xml:space="preserve">Approved by Government of India / UNESCO &amp; United Nations Organization (UNHCR, UNICEF, WFP &amp; UNFPA) Approved / 5 Star Grade Certified / ANAHEI, USA Registered / ISO 9001:2015 Certified / UNGM, IAENG, ICSES, IEOM, DKIRF, ITPA, NSTA, SDIWC, EIAR, GIPERC, IHRSJF, GEA, VWR, SERF, SRDC, IBHE, ICHEI &amp; ICPE Approved / UNDESA Approved / Approved by Republic of Nigeria / Quality Control Certified / Accredited by SMCRAC, Australia / Accredited by ECHEA, UK / Accredited by CIU, USA / Accredited by CPD Group, UK  </w:t>
      </w:r>
    </w:p>
    <w:p w:rsidR="005543BB" w:rsidRPr="005543BB" w:rsidRDefault="0074487A" w:rsidP="00A91F82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Website: www.iacrd.org                    </w:t>
      </w:r>
      <w:r w:rsidR="005543BB" w:rsidRPr="005543BB">
        <w:rPr>
          <w:rFonts w:ascii="Courier New" w:hAnsi="Courier New" w:cs="Courier New"/>
          <w:b/>
          <w:sz w:val="24"/>
          <w:szCs w:val="24"/>
        </w:rPr>
        <w:t>Email: iacrddirector@gmail.com</w:t>
      </w:r>
    </w:p>
    <w:p w:rsidR="005543BB" w:rsidRDefault="005543BB" w:rsidP="00A91F82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55895" w:rsidRDefault="005543BB" w:rsidP="00A91F82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24"/>
        </w:rPr>
      </w:pPr>
      <w:r w:rsidRPr="005543BB">
        <w:rPr>
          <w:rFonts w:ascii="Courier New" w:hAnsi="Courier New" w:cs="Courier New"/>
          <w:b/>
          <w:sz w:val="36"/>
          <w:szCs w:val="24"/>
        </w:rPr>
        <w:t xml:space="preserve">APPLICATION FORM FOR </w:t>
      </w:r>
      <w:r w:rsidR="00C81CE1">
        <w:rPr>
          <w:rFonts w:ascii="Courier New" w:hAnsi="Courier New" w:cs="Courier New"/>
          <w:b/>
          <w:sz w:val="36"/>
          <w:szCs w:val="24"/>
        </w:rPr>
        <w:t xml:space="preserve">IACRD </w:t>
      </w:r>
      <w:r w:rsidRPr="005543BB">
        <w:rPr>
          <w:rFonts w:ascii="Courier New" w:hAnsi="Courier New" w:cs="Courier New"/>
          <w:b/>
          <w:sz w:val="36"/>
          <w:szCs w:val="24"/>
        </w:rPr>
        <w:t>AWARDS</w:t>
      </w:r>
    </w:p>
    <w:p w:rsidR="00A91F82" w:rsidRPr="005543BB" w:rsidRDefault="00A91F82" w:rsidP="00A91F82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24"/>
        </w:rPr>
      </w:pPr>
    </w:p>
    <w:p w:rsidR="00555895" w:rsidRDefault="00555895" w:rsidP="00A91F82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5543BB">
        <w:rPr>
          <w:rFonts w:ascii="Courier New" w:hAnsi="Courier New" w:cs="Courier New"/>
          <w:sz w:val="24"/>
          <w:szCs w:val="24"/>
        </w:rPr>
        <w:t xml:space="preserve">Part of this data will be used in </w:t>
      </w:r>
      <w:r w:rsidR="0080031C">
        <w:rPr>
          <w:rFonts w:ascii="Courier New" w:hAnsi="Courier New" w:cs="Courier New"/>
          <w:sz w:val="24"/>
          <w:szCs w:val="24"/>
        </w:rPr>
        <w:t>IACR</w:t>
      </w:r>
      <w:r w:rsidR="00B90D8F">
        <w:rPr>
          <w:rFonts w:ascii="Courier New" w:hAnsi="Courier New" w:cs="Courier New"/>
          <w:sz w:val="24"/>
          <w:szCs w:val="24"/>
        </w:rPr>
        <w:t>D</w:t>
      </w:r>
      <w:r w:rsidR="0080031C">
        <w:rPr>
          <w:rFonts w:ascii="Courier New" w:hAnsi="Courier New" w:cs="Courier New"/>
          <w:sz w:val="24"/>
          <w:szCs w:val="24"/>
        </w:rPr>
        <w:t xml:space="preserve"> </w:t>
      </w:r>
      <w:r w:rsidRPr="005543BB">
        <w:rPr>
          <w:rFonts w:ascii="Courier New" w:hAnsi="Courier New" w:cs="Courier New"/>
          <w:sz w:val="24"/>
          <w:szCs w:val="24"/>
        </w:rPr>
        <w:t>Awards. Please submit the filled application in word</w:t>
      </w:r>
      <w:r w:rsidR="00D608B8">
        <w:rPr>
          <w:rFonts w:ascii="Courier New" w:hAnsi="Courier New" w:cs="Courier New"/>
          <w:sz w:val="24"/>
          <w:szCs w:val="24"/>
        </w:rPr>
        <w:t xml:space="preserve"> </w:t>
      </w:r>
      <w:r w:rsidRPr="005543BB">
        <w:rPr>
          <w:rFonts w:ascii="Courier New" w:hAnsi="Courier New" w:cs="Courier New"/>
          <w:sz w:val="24"/>
          <w:szCs w:val="24"/>
        </w:rPr>
        <w:t xml:space="preserve">format </w:t>
      </w:r>
      <w:r w:rsidR="00D608B8">
        <w:rPr>
          <w:rFonts w:ascii="Courier New" w:hAnsi="Courier New" w:cs="Courier New"/>
          <w:sz w:val="24"/>
          <w:szCs w:val="24"/>
        </w:rPr>
        <w:t>via</w:t>
      </w:r>
      <w:r w:rsidRPr="005543BB">
        <w:rPr>
          <w:rFonts w:ascii="Courier New" w:hAnsi="Courier New" w:cs="Courier New"/>
          <w:sz w:val="24"/>
          <w:szCs w:val="24"/>
        </w:rPr>
        <w:t xml:space="preserve"> email to</w:t>
      </w:r>
      <w:r w:rsidRPr="00D608B8">
        <w:rPr>
          <w:rFonts w:ascii="Courier New" w:hAnsi="Courier New" w:cs="Courier New"/>
          <w:b/>
          <w:sz w:val="24"/>
          <w:szCs w:val="24"/>
        </w:rPr>
        <w:t>:</w:t>
      </w:r>
      <w:r w:rsidRPr="005543BB">
        <w:rPr>
          <w:rFonts w:ascii="Courier New" w:hAnsi="Courier New" w:cs="Courier New"/>
          <w:sz w:val="24"/>
          <w:szCs w:val="24"/>
        </w:rPr>
        <w:t xml:space="preserve"> </w:t>
      </w:r>
      <w:r w:rsidR="00D608B8" w:rsidRPr="00D608B8">
        <w:rPr>
          <w:rFonts w:ascii="Courier New" w:hAnsi="Courier New" w:cs="Courier New"/>
          <w:b/>
          <w:sz w:val="24"/>
          <w:szCs w:val="24"/>
        </w:rPr>
        <w:t>iacrddirector@gmail.com</w:t>
      </w:r>
    </w:p>
    <w:p w:rsidR="002E05C6" w:rsidRPr="006A4663" w:rsidRDefault="002E05C6" w:rsidP="00A91F82">
      <w:pPr>
        <w:spacing w:after="0" w:line="240" w:lineRule="auto"/>
        <w:jc w:val="both"/>
        <w:rPr>
          <w:rFonts w:ascii="Courier New" w:hAnsi="Courier New" w:cs="Courier New"/>
          <w:b/>
          <w:sz w:val="36"/>
          <w:szCs w:val="24"/>
        </w:rPr>
      </w:pPr>
    </w:p>
    <w:tbl>
      <w:tblPr>
        <w:tblW w:w="103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0"/>
        <w:gridCol w:w="6991"/>
      </w:tblGrid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Name of the </w:t>
            </w:r>
            <w:r w:rsidR="00B520E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Award </w:t>
            </w: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Category </w:t>
            </w:r>
          </w:p>
        </w:tc>
        <w:tc>
          <w:tcPr>
            <w:tcW w:w="6991" w:type="dxa"/>
            <w:vAlign w:val="center"/>
          </w:tcPr>
          <w:p w:rsidR="00C81CE1" w:rsidRPr="005543BB" w:rsidRDefault="00C81CE1" w:rsidP="00A91F8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Name of the Applicant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Gender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Date of Birth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Place of Birth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Nationality            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Citizenship                  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Mobile Numbers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Email Ids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Address for Communication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Permanent Address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Educational Qualification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Area of Specialization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Designation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Name of the Department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Official Address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F06044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Teaching Experience</w:t>
            </w:r>
            <w:r w:rsidR="0051716F" w:rsidRPr="005543B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F06044" w:rsidRPr="005543BB" w:rsidRDefault="0051716F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="00433FE1" w:rsidRPr="005543BB">
              <w:rPr>
                <w:rFonts w:ascii="Courier New" w:hAnsi="Courier New" w:cs="Courier New"/>
                <w:sz w:val="24"/>
                <w:szCs w:val="24"/>
              </w:rPr>
              <w:t xml:space="preserve">in </w:t>
            </w:r>
            <w:r w:rsidRPr="005543BB">
              <w:rPr>
                <w:rFonts w:ascii="Courier New" w:hAnsi="Courier New" w:cs="Courier New"/>
                <w:sz w:val="24"/>
                <w:szCs w:val="24"/>
              </w:rPr>
              <w:t>Years)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F06044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Research Experience</w:t>
            </w:r>
            <w:r w:rsidR="0051716F" w:rsidRPr="005543B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F06044" w:rsidRPr="005543BB" w:rsidRDefault="0051716F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="00433FE1" w:rsidRPr="005543BB">
              <w:rPr>
                <w:rFonts w:ascii="Courier New" w:hAnsi="Courier New" w:cs="Courier New"/>
                <w:sz w:val="24"/>
                <w:szCs w:val="24"/>
              </w:rPr>
              <w:t xml:space="preserve">in </w:t>
            </w:r>
            <w:r w:rsidRPr="005543BB">
              <w:rPr>
                <w:rFonts w:ascii="Courier New" w:hAnsi="Courier New" w:cs="Courier New"/>
                <w:sz w:val="24"/>
                <w:szCs w:val="24"/>
              </w:rPr>
              <w:t>Years)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06044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F06044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Industrial Experience</w:t>
            </w:r>
            <w:r w:rsidR="0051716F" w:rsidRPr="005543B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F06044" w:rsidRPr="005543BB" w:rsidRDefault="0051716F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="00433FE1" w:rsidRPr="005543BB">
              <w:rPr>
                <w:rFonts w:ascii="Courier New" w:hAnsi="Courier New" w:cs="Courier New"/>
                <w:sz w:val="24"/>
                <w:szCs w:val="24"/>
              </w:rPr>
              <w:t xml:space="preserve">in </w:t>
            </w:r>
            <w:r w:rsidRPr="005543BB">
              <w:rPr>
                <w:rFonts w:ascii="Courier New" w:hAnsi="Courier New" w:cs="Courier New"/>
                <w:sz w:val="24"/>
                <w:szCs w:val="24"/>
              </w:rPr>
              <w:t>Years)</w:t>
            </w:r>
          </w:p>
        </w:tc>
        <w:tc>
          <w:tcPr>
            <w:tcW w:w="6991" w:type="dxa"/>
            <w:vAlign w:val="center"/>
          </w:tcPr>
          <w:p w:rsidR="00F06044" w:rsidRPr="005543BB" w:rsidRDefault="00F06044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Year of Completion of Ph</w:t>
            </w:r>
            <w:r w:rsidRPr="005543BB">
              <w:rPr>
                <w:rFonts w:ascii="Courier New" w:hAnsi="Courier New" w:cs="Courier New"/>
                <w:sz w:val="24"/>
                <w:szCs w:val="24"/>
              </w:rPr>
              <w:t>.</w:t>
            </w: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D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Title of Ph</w:t>
            </w:r>
            <w:r w:rsidRPr="005543BB">
              <w:rPr>
                <w:rFonts w:ascii="Courier New" w:hAnsi="Courier New" w:cs="Courier New"/>
                <w:sz w:val="24"/>
                <w:szCs w:val="24"/>
              </w:rPr>
              <w:t>.</w:t>
            </w: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D Thesis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Name of the University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3FE1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433FE1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No. of Ph.D Scholars Awarded</w:t>
            </w:r>
          </w:p>
        </w:tc>
        <w:tc>
          <w:tcPr>
            <w:tcW w:w="6991" w:type="dxa"/>
            <w:vAlign w:val="center"/>
          </w:tcPr>
          <w:p w:rsidR="00433FE1" w:rsidRPr="005543BB" w:rsidRDefault="00433FE1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3FE1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433FE1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 xml:space="preserve">No of Ph.D Scholars doing </w:t>
            </w:r>
          </w:p>
        </w:tc>
        <w:tc>
          <w:tcPr>
            <w:tcW w:w="6991" w:type="dxa"/>
            <w:vAlign w:val="center"/>
          </w:tcPr>
          <w:p w:rsidR="00433FE1" w:rsidRPr="005543BB" w:rsidRDefault="00433FE1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Patents</w:t>
            </w:r>
            <w:r w:rsidRPr="005543BB">
              <w:rPr>
                <w:rFonts w:ascii="Courier New" w:hAnsi="Courier New" w:cs="Courier New"/>
                <w:sz w:val="24"/>
                <w:szCs w:val="24"/>
              </w:rPr>
              <w:t xml:space="preserve"> (</w:t>
            </w:r>
            <w:r w:rsidR="00433FE1" w:rsidRPr="005543BB">
              <w:rPr>
                <w:rFonts w:ascii="Courier New" w:hAnsi="Courier New" w:cs="Courier New"/>
                <w:sz w:val="24"/>
                <w:szCs w:val="24"/>
              </w:rPr>
              <w:t xml:space="preserve">in </w:t>
            </w:r>
            <w:r w:rsidRPr="005543BB">
              <w:rPr>
                <w:rFonts w:ascii="Courier New" w:hAnsi="Courier New" w:cs="Courier New"/>
                <w:sz w:val="24"/>
                <w:szCs w:val="24"/>
              </w:rPr>
              <w:t>Numbers)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51716F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>Research Grants</w:t>
            </w:r>
            <w:r w:rsidRPr="005543B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51716F" w:rsidRPr="005543BB" w:rsidRDefault="0051716F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="00433FE1" w:rsidRPr="005543BB">
              <w:rPr>
                <w:rFonts w:ascii="Courier New" w:hAnsi="Courier New" w:cs="Courier New"/>
                <w:sz w:val="24"/>
                <w:szCs w:val="24"/>
              </w:rPr>
              <w:t xml:space="preserve">in </w:t>
            </w:r>
            <w:r w:rsidRPr="005543BB">
              <w:rPr>
                <w:rFonts w:ascii="Courier New" w:hAnsi="Courier New" w:cs="Courier New"/>
                <w:sz w:val="24"/>
                <w:szCs w:val="24"/>
              </w:rPr>
              <w:t>Numbers)</w:t>
            </w: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 </w:t>
            </w:r>
            <w:r w:rsidRPr="005543B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433FE1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 xml:space="preserve">Research Projects </w:t>
            </w:r>
          </w:p>
          <w:p w:rsidR="0051716F" w:rsidRPr="005543BB" w:rsidRDefault="0051716F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="00433FE1" w:rsidRPr="005543BB">
              <w:rPr>
                <w:rFonts w:ascii="Courier New" w:hAnsi="Courier New" w:cs="Courier New"/>
                <w:sz w:val="24"/>
                <w:szCs w:val="24"/>
              </w:rPr>
              <w:t xml:space="preserve">in </w:t>
            </w:r>
            <w:r w:rsidRPr="005543BB">
              <w:rPr>
                <w:rFonts w:ascii="Courier New" w:hAnsi="Courier New" w:cs="Courier New"/>
                <w:sz w:val="24"/>
                <w:szCs w:val="24"/>
              </w:rPr>
              <w:t>Numbers)</w:t>
            </w:r>
            <w:r w:rsidRPr="005543BB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433FE1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 xml:space="preserve">Journal Publications </w:t>
            </w:r>
          </w:p>
          <w:p w:rsidR="0051716F" w:rsidRPr="005543BB" w:rsidRDefault="00433FE1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 xml:space="preserve">(in Numbers) 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433FE1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 xml:space="preserve">Conference Publication </w:t>
            </w:r>
          </w:p>
          <w:p w:rsidR="0051716F" w:rsidRPr="005543BB" w:rsidRDefault="00433FE1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51716F" w:rsidRPr="005543BB" w:rsidRDefault="00433FE1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Books Published (Author)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433FE1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 xml:space="preserve">Books or Chapters </w:t>
            </w:r>
          </w:p>
          <w:p w:rsidR="0051716F" w:rsidRPr="005543BB" w:rsidRDefault="00433FE1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(Co-Author)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51716F" w:rsidRPr="005543BB" w:rsidRDefault="00433FE1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Presented Papers</w:t>
            </w:r>
          </w:p>
          <w:p w:rsidR="00433FE1" w:rsidRPr="005543BB" w:rsidRDefault="00433FE1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51716F" w:rsidRPr="005543BB" w:rsidRDefault="00433FE1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Training Programs Attended (in Numbers)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433FE1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 xml:space="preserve">Resource Talk </w:t>
            </w:r>
          </w:p>
          <w:p w:rsidR="0051716F" w:rsidRPr="005543BB" w:rsidRDefault="00433FE1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433FE1" w:rsidRPr="005543BB" w:rsidRDefault="00433FE1" w:rsidP="00A91F8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Awards Received </w:t>
            </w:r>
          </w:p>
          <w:p w:rsidR="0051716F" w:rsidRPr="005543BB" w:rsidRDefault="00433FE1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543BB">
              <w:rPr>
                <w:rFonts w:ascii="Courier New" w:hAnsi="Courier New" w:cs="Courier New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1716F" w:rsidRPr="005543BB" w:rsidTr="00DF6DC3">
        <w:trPr>
          <w:trHeight w:val="720"/>
          <w:jc w:val="center"/>
        </w:trPr>
        <w:tc>
          <w:tcPr>
            <w:tcW w:w="3370" w:type="dxa"/>
            <w:vAlign w:val="center"/>
          </w:tcPr>
          <w:p w:rsidR="0051716F" w:rsidRPr="005543BB" w:rsidRDefault="00D608B8" w:rsidP="00A91F8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Editorial </w:t>
            </w:r>
            <w:r w:rsidR="00433FE1" w:rsidRPr="005543BB">
              <w:rPr>
                <w:rFonts w:ascii="Courier New" w:hAnsi="Courier New" w:cs="Courier New"/>
                <w:sz w:val="24"/>
                <w:szCs w:val="24"/>
              </w:rPr>
              <w:t>Appointments in Journals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433FE1" w:rsidRPr="005543BB">
              <w:rPr>
                <w:rFonts w:ascii="Courier New" w:hAnsi="Courier New" w:cs="Courier New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51716F" w:rsidRPr="005543BB" w:rsidRDefault="0051716F" w:rsidP="00A91F8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D608B8" w:rsidRDefault="00D608B8" w:rsidP="00A91F8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B6438" w:rsidRPr="005543BB" w:rsidRDefault="007B6438" w:rsidP="00A91F8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543BB">
        <w:rPr>
          <w:rFonts w:ascii="Courier New" w:hAnsi="Courier New" w:cs="Courier New"/>
          <w:sz w:val="24"/>
          <w:szCs w:val="24"/>
        </w:rPr>
        <w:t>I certify that the above mentioned information is correct and complete to the best of my knowledge and trust. At any time I am found to have concealed / distorted any material information, my application shall be liable to be instantly terminated without notice / compensation.</w:t>
      </w:r>
    </w:p>
    <w:p w:rsidR="00D608B8" w:rsidRDefault="00D608B8" w:rsidP="00A91F82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D608B8" w:rsidRDefault="00D608B8" w:rsidP="00A91F82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7B6438" w:rsidRPr="005543BB" w:rsidRDefault="007B6438" w:rsidP="00A91F82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5543BB">
        <w:rPr>
          <w:rFonts w:ascii="Courier New" w:hAnsi="Courier New" w:cs="Courier New"/>
          <w:sz w:val="24"/>
          <w:szCs w:val="24"/>
        </w:rPr>
        <w:t>Signature of Applicant</w:t>
      </w:r>
    </w:p>
    <w:p w:rsidR="007B6438" w:rsidRPr="005543BB" w:rsidRDefault="007B6438" w:rsidP="00A91F82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7B6438" w:rsidRPr="005543BB" w:rsidRDefault="007B6438" w:rsidP="00A91F8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543BB">
        <w:rPr>
          <w:rFonts w:ascii="Courier New" w:hAnsi="Courier New" w:cs="Courier New"/>
          <w:sz w:val="24"/>
          <w:szCs w:val="24"/>
        </w:rPr>
        <w:t>Date:</w:t>
      </w:r>
    </w:p>
    <w:p w:rsidR="00A91F82" w:rsidRDefault="00A91F82" w:rsidP="00A91F8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B6438" w:rsidRDefault="007B6438" w:rsidP="00A91F8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543BB">
        <w:rPr>
          <w:rFonts w:ascii="Courier New" w:hAnsi="Courier New" w:cs="Courier New"/>
          <w:sz w:val="24"/>
          <w:szCs w:val="24"/>
        </w:rPr>
        <w:t>Place:</w:t>
      </w:r>
    </w:p>
    <w:p w:rsidR="000F5B6F" w:rsidRDefault="000F5B6F" w:rsidP="00A91F82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F5B6F" w:rsidRPr="000F5B6F" w:rsidRDefault="000F5B6F" w:rsidP="00A91F82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F5B6F">
        <w:rPr>
          <w:rFonts w:ascii="Courier New" w:hAnsi="Courier New" w:cs="Courier New"/>
          <w:b/>
          <w:sz w:val="24"/>
          <w:szCs w:val="24"/>
        </w:rPr>
        <w:t>Award Categories: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Best Researcher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Best Research Scholar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Best Senior Faculty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Best Young Faculty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Excellence Teaching in Higher Education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Best Director of the Year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Best Principal of the Year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Best Dean of the Year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Best Women Faculty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Award of Excellence in Research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Life Time Achievement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Distinguished Professor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Outstanding Achievement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Outstanding Woman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Young Engineer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Senior Engineer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Out Standing Engineer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Young Scientist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Senior Scientist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Out Standing Scientist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Young Researcher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Senior Researcher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Out Standing Researcher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Innovative Academician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Universal Best Teacher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Albert Einstein - Research Scientist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Isaac Newton - Research Scientist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William Shakespeare - Star Golden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Certificate of Honorary Excellence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International Noble Ambassador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Person of the Year in (Your Specialization)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lastRenderedPageBreak/>
        <w:t>International Prestigious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International Star Excellence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Goodwill Ambassador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Embodiment of Personality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International Golden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Best Creator of the Year Award</w:t>
      </w:r>
    </w:p>
    <w:p w:rsidR="00CC2614" w:rsidRDefault="00CC2614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Star ICON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The Great Personality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International Leadership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Exclusive Golden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Best Educationist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International Brand Icon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Golden Apple Education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Lord Buddha Golden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The Super Hero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International Golden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International Nobel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International Super Hero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Best Humanitarian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Mother Teresa Global Peace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Moon Star Icon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Best Social Activist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World Top Leader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International Brand Icon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Legend of the World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International Noble Ambassador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Global Talent Icon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The Pride of Nation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Nelson Mandela International Peace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International Prestigious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Mahatma Gandhi Peace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Mahatma Gandhi International Nobel Peace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Dr. APJ Abdul Kalam Research Fellowship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Dr. Sarvepalli Radhakrishnan Research Fellowship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Rabindra Nath Tagore - Global Peace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Swami Vivekananda - Global Peace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Global Eminent Scientist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Global Eminent Researcher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Global Eminent Teacher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Global Eminent Academician Award</w:t>
      </w:r>
    </w:p>
    <w:p w:rsidR="000F5B6F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Global Eminent Industry Achiever Award</w:t>
      </w:r>
    </w:p>
    <w:p w:rsidR="00B520EA" w:rsidRPr="000F5B6F" w:rsidRDefault="000F5B6F" w:rsidP="00A91F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5B6F">
        <w:rPr>
          <w:rFonts w:ascii="Courier New" w:hAnsi="Courier New" w:cs="Courier New"/>
          <w:sz w:val="24"/>
          <w:szCs w:val="24"/>
        </w:rPr>
        <w:t>Others……</w:t>
      </w:r>
    </w:p>
    <w:sectPr w:rsidR="00B520EA" w:rsidRPr="000F5B6F" w:rsidSect="00AA44B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42BCE"/>
    <w:multiLevelType w:val="hybridMultilevel"/>
    <w:tmpl w:val="4CB0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05759"/>
    <w:multiLevelType w:val="hybridMultilevel"/>
    <w:tmpl w:val="B78E34CE"/>
    <w:lvl w:ilvl="0" w:tplc="4008DFC2">
      <w:numFmt w:val="bullet"/>
      <w:lvlText w:val="•"/>
      <w:lvlJc w:val="left"/>
      <w:pPr>
        <w:ind w:left="1080" w:hanging="72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AA44B7"/>
    <w:rsid w:val="00033D8A"/>
    <w:rsid w:val="000F5B6F"/>
    <w:rsid w:val="00161B39"/>
    <w:rsid w:val="001F372F"/>
    <w:rsid w:val="0027755A"/>
    <w:rsid w:val="002B5BC9"/>
    <w:rsid w:val="002E05C6"/>
    <w:rsid w:val="003019AB"/>
    <w:rsid w:val="003A0905"/>
    <w:rsid w:val="0043169B"/>
    <w:rsid w:val="00433FE1"/>
    <w:rsid w:val="0047796D"/>
    <w:rsid w:val="0051716F"/>
    <w:rsid w:val="00537D0A"/>
    <w:rsid w:val="005543BB"/>
    <w:rsid w:val="00555895"/>
    <w:rsid w:val="005630FD"/>
    <w:rsid w:val="0067317D"/>
    <w:rsid w:val="006A4663"/>
    <w:rsid w:val="00743641"/>
    <w:rsid w:val="0074487A"/>
    <w:rsid w:val="007650DB"/>
    <w:rsid w:val="007B6438"/>
    <w:rsid w:val="007D7A38"/>
    <w:rsid w:val="0080031C"/>
    <w:rsid w:val="00855E41"/>
    <w:rsid w:val="0091308A"/>
    <w:rsid w:val="009517EE"/>
    <w:rsid w:val="00A91F82"/>
    <w:rsid w:val="00AA44B7"/>
    <w:rsid w:val="00B0321C"/>
    <w:rsid w:val="00B346F4"/>
    <w:rsid w:val="00B43C31"/>
    <w:rsid w:val="00B520EA"/>
    <w:rsid w:val="00B90D8F"/>
    <w:rsid w:val="00C52A5B"/>
    <w:rsid w:val="00C81CE1"/>
    <w:rsid w:val="00CC2614"/>
    <w:rsid w:val="00D16BC4"/>
    <w:rsid w:val="00D608B8"/>
    <w:rsid w:val="00DF6DC3"/>
    <w:rsid w:val="00E24640"/>
    <w:rsid w:val="00EB1038"/>
    <w:rsid w:val="00F06044"/>
    <w:rsid w:val="00F07FEA"/>
    <w:rsid w:val="00F40BD0"/>
    <w:rsid w:val="00F9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8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589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34</cp:revision>
  <dcterms:created xsi:type="dcterms:W3CDTF">2017-12-30T17:58:00Z</dcterms:created>
  <dcterms:modified xsi:type="dcterms:W3CDTF">2024-05-19T16:15:00Z</dcterms:modified>
</cp:coreProperties>
</file>